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0C" w:rsidRDefault="00D62A0C" w:rsidP="00B8758A">
      <w:pP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B8758A" w:rsidRDefault="00B8758A" w:rsidP="00B8758A">
      <w:pP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9B7CA2" w:rsidRDefault="00DC6E43" w:rsidP="00B8758A">
      <w:pP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3086100" cy="774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iti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A2" w:rsidRDefault="009B7CA2" w:rsidP="00B8758A">
      <w:pP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9B7CA2" w:rsidRPr="00D62A0C" w:rsidRDefault="009B7CA2" w:rsidP="00B8758A">
      <w:pP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B8758A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  <w:t>Wir benötigen:</w:t>
      </w:r>
    </w:p>
    <w:p w:rsidR="009F5EB6" w:rsidRPr="00D62A0C" w:rsidRDefault="009F5EB6" w:rsidP="00B8758A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  <w:t>Bühne: min. 3x4 Meter</w:t>
      </w:r>
      <w:bookmarkStart w:id="0" w:name="_GoBack"/>
      <w:bookmarkEnd w:id="0"/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Stromanschluss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Mischpult mit min. </w:t>
      </w:r>
      <w:r w:rsidR="00AF7B9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6</w:t>
      </w: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Eingänge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komplette PA Anlage (Lautsprecher, Bassverstärker (klein))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B8758A" w:rsidRPr="00D62A0C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3</w:t>
      </w:r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Mikständer</w:t>
      </w:r>
      <w:proofErr w:type="spellEnd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&amp; </w:t>
      </w:r>
      <w:proofErr w:type="spellStart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Mikhalter</w:t>
      </w:r>
      <w:proofErr w:type="spellEnd"/>
    </w:p>
    <w:p w:rsidR="00B8758A" w:rsidRPr="00D62A0C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4</w:t>
      </w:r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Instrumentalmikständer</w:t>
      </w:r>
      <w:proofErr w:type="spellEnd"/>
    </w:p>
    <w:p w:rsidR="00B8758A" w:rsidRPr="00D62A0C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3</w:t>
      </w:r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Gesangsmiks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</w:p>
    <w:p w:rsidR="00B8758A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min. 2</w:t>
      </w:r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Instrumentalmiks</w:t>
      </w:r>
      <w:proofErr w:type="spellEnd"/>
      <w:r w:rsidR="00B8758A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Percussion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Cajon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Djembe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Tarabucca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Hang,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Santur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Rasseln)</w:t>
      </w:r>
    </w:p>
    <w:p w:rsidR="00AF7B9C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Instrumentalmik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Sonja (Monochord)</w:t>
      </w:r>
    </w:p>
    <w:p w:rsidR="00DC6E43" w:rsidRDefault="00DC6E43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1 Instrumentaleingang (Jack) Gitarre Sonja</w:t>
      </w:r>
    </w:p>
    <w:p w:rsidR="00AF7B9C" w:rsidRPr="00D62A0C" w:rsidRDefault="00AF7B9C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Instrumentalmik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John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Melodica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Kabel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e-DE"/>
        </w:rPr>
      </w:pP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  <w:t>Wir bringen mit: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E-Piano &amp; Kabel (falls kein Flügel oder Klavier vorhanden)</w:t>
      </w:r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John Wolf Brennan</w:t>
      </w:r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Percussion-Instrumente</w:t>
      </w:r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Tony </w:t>
      </w:r>
      <w:proofErr w:type="spellStart"/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Majdalani</w:t>
      </w:r>
      <w:proofErr w:type="spellEnd"/>
    </w:p>
    <w:p w:rsidR="00B8758A" w:rsidRPr="00D62A0C" w:rsidRDefault="00B8758A" w:rsidP="00B875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proofErr w:type="spellStart"/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Gesangsmik</w:t>
      </w:r>
      <w:proofErr w:type="spellEnd"/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</w:t>
      </w: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r w:rsidR="00AF7B9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Gitarre (Jack Kabel), kleines Monochord, Loopgerät (mit Jack</w:t>
      </w:r>
      <w:r w:rsidR="00D54433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K</w:t>
      </w:r>
      <w:r w:rsidR="00AF7B9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abel), </w:t>
      </w:r>
      <w:r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Sonja</w:t>
      </w:r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F31209" w:rsidRPr="00D62A0C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Morgenegg</w:t>
      </w:r>
      <w:proofErr w:type="spellEnd"/>
    </w:p>
    <w:p w:rsidR="009E1F8C" w:rsidRPr="00D62A0C" w:rsidRDefault="009E1F8C">
      <w:pPr>
        <w:rPr>
          <w:rFonts w:ascii="Verdana" w:hAnsi="Verdana"/>
          <w:sz w:val="20"/>
          <w:szCs w:val="20"/>
        </w:rPr>
      </w:pPr>
    </w:p>
    <w:p w:rsidR="00D62A0C" w:rsidRPr="00D62A0C" w:rsidRDefault="00D62A0C">
      <w:pPr>
        <w:rPr>
          <w:rFonts w:ascii="Verdana" w:hAnsi="Verdana"/>
          <w:sz w:val="20"/>
          <w:szCs w:val="20"/>
        </w:rPr>
      </w:pPr>
    </w:p>
    <w:p w:rsidR="00D62A0C" w:rsidRPr="00D62A0C" w:rsidRDefault="00D62A0C">
      <w:pPr>
        <w:rPr>
          <w:rFonts w:ascii="Verdana" w:hAnsi="Verdana"/>
          <w:sz w:val="20"/>
          <w:szCs w:val="20"/>
        </w:rPr>
      </w:pPr>
    </w:p>
    <w:p w:rsidR="00D62A0C" w:rsidRDefault="00D62A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Stand </w:t>
      </w:r>
      <w:r w:rsidR="00DC6E43">
        <w:rPr>
          <w:rFonts w:ascii="Verdana" w:hAnsi="Verdana"/>
          <w:sz w:val="20"/>
          <w:szCs w:val="20"/>
        </w:rPr>
        <w:t>5.9.2019</w:t>
      </w:r>
    </w:p>
    <w:p w:rsidR="009B7CA2" w:rsidRDefault="009B7CA2">
      <w:pPr>
        <w:rPr>
          <w:rFonts w:ascii="Verdana" w:hAnsi="Verdana"/>
          <w:sz w:val="20"/>
          <w:szCs w:val="20"/>
        </w:rPr>
      </w:pPr>
    </w:p>
    <w:p w:rsidR="009B7CA2" w:rsidRDefault="009B7CA2">
      <w:pPr>
        <w:rPr>
          <w:rFonts w:ascii="Verdana" w:hAnsi="Verdana"/>
          <w:sz w:val="20"/>
          <w:szCs w:val="20"/>
        </w:rPr>
      </w:pPr>
    </w:p>
    <w:p w:rsidR="009B7CA2" w:rsidRDefault="009B7CA2">
      <w:pPr>
        <w:rPr>
          <w:rFonts w:ascii="Verdana" w:hAnsi="Verdana"/>
          <w:sz w:val="20"/>
          <w:szCs w:val="20"/>
        </w:rPr>
      </w:pPr>
    </w:p>
    <w:p w:rsidR="009B7CA2" w:rsidRPr="00D62A0C" w:rsidRDefault="009B7CA2">
      <w:pPr>
        <w:rPr>
          <w:rFonts w:ascii="Verdana" w:hAnsi="Verdana"/>
          <w:sz w:val="20"/>
          <w:szCs w:val="20"/>
        </w:rPr>
      </w:pPr>
    </w:p>
    <w:sectPr w:rsidR="009B7CA2" w:rsidRPr="00D62A0C" w:rsidSect="006E753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E6" w:rsidRDefault="009F05E6" w:rsidP="009B7CA2">
      <w:r>
        <w:separator/>
      </w:r>
    </w:p>
  </w:endnote>
  <w:endnote w:type="continuationSeparator" w:id="0">
    <w:p w:rsidR="009F05E6" w:rsidRDefault="009F05E6" w:rsidP="009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A2" w:rsidRPr="009B7CA2" w:rsidRDefault="009B7CA2">
    <w:pPr>
      <w:pStyle w:val="Fuzeile"/>
      <w:rPr>
        <w:lang w:val="en-US"/>
      </w:rPr>
    </w:pPr>
    <w:r w:rsidRPr="009B7CA2">
      <w:rPr>
        <w:lang w:val="en-US"/>
      </w:rPr>
      <w:t>Sooon,</w:t>
    </w:r>
    <w:r>
      <w:rPr>
        <w:lang w:val="en-US"/>
      </w:rPr>
      <w:t xml:space="preserve"> </w:t>
    </w:r>
    <w:hyperlink r:id="rId1" w:history="1">
      <w:r w:rsidRPr="00B401AA">
        <w:rPr>
          <w:rStyle w:val="Hyperlink"/>
          <w:lang w:val="en-US"/>
        </w:rPr>
        <w:t>www.sooon.li</w:t>
      </w:r>
    </w:hyperlink>
    <w:r>
      <w:rPr>
        <w:lang w:val="en-US"/>
      </w:rPr>
      <w:t>,</w:t>
    </w:r>
    <w:r w:rsidRPr="009B7CA2">
      <w:rPr>
        <w:lang w:val="en-US"/>
      </w:rPr>
      <w:t xml:space="preserve"> John Wolf Brennan, 6353 Weggis</w:t>
    </w:r>
    <w:r>
      <w:rPr>
        <w:lang w:val="en-US"/>
      </w:rPr>
      <w:t>, 079 341 56 69</w:t>
    </w:r>
  </w:p>
  <w:p w:rsidR="009B7CA2" w:rsidRPr="009B7CA2" w:rsidRDefault="009B7CA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E6" w:rsidRDefault="009F05E6" w:rsidP="009B7CA2">
      <w:r>
        <w:separator/>
      </w:r>
    </w:p>
  </w:footnote>
  <w:footnote w:type="continuationSeparator" w:id="0">
    <w:p w:rsidR="009F05E6" w:rsidRDefault="009F05E6" w:rsidP="009B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A2" w:rsidRPr="009B7CA2" w:rsidRDefault="009B7CA2" w:rsidP="009B7CA2">
    <w:r>
      <w:rPr>
        <w:rFonts w:ascii="Verdana" w:eastAsia="Times New Roman" w:hAnsi="Verdana" w:cs="Times New Roman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641D73ED" wp14:editId="58F53293">
          <wp:simplePos x="0" y="0"/>
          <wp:positionH relativeFrom="column">
            <wp:posOffset>4709053</wp:posOffset>
          </wp:positionH>
          <wp:positionV relativeFrom="paragraph">
            <wp:posOffset>-174518</wp:posOffset>
          </wp:positionV>
          <wp:extent cx="1715770" cy="4356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A0C">
      <w:rPr>
        <w:rFonts w:ascii="Verdana" w:eastAsia="Times New Roman" w:hAnsi="Verdana" w:cs="Times New Roman"/>
        <w:b/>
        <w:bCs/>
        <w:color w:val="000000"/>
        <w:lang w:eastAsia="de-DE"/>
      </w:rPr>
      <w:t>Technischer Ryder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8A"/>
    <w:rsid w:val="00013BDD"/>
    <w:rsid w:val="006E7533"/>
    <w:rsid w:val="00925EF4"/>
    <w:rsid w:val="009B7CA2"/>
    <w:rsid w:val="009E1F8C"/>
    <w:rsid w:val="009F05E6"/>
    <w:rsid w:val="009F41D5"/>
    <w:rsid w:val="009F5EB6"/>
    <w:rsid w:val="00A14FB2"/>
    <w:rsid w:val="00A178AB"/>
    <w:rsid w:val="00AF7B9C"/>
    <w:rsid w:val="00B8758A"/>
    <w:rsid w:val="00D54433"/>
    <w:rsid w:val="00D62A0C"/>
    <w:rsid w:val="00DC6E43"/>
    <w:rsid w:val="00F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30983"/>
  <w15:chartTrackingRefBased/>
  <w15:docId w15:val="{C78238A3-76D5-0D4B-97A7-E28665E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12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2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B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CA2"/>
  </w:style>
  <w:style w:type="paragraph" w:styleId="Fuzeile">
    <w:name w:val="footer"/>
    <w:basedOn w:val="Standard"/>
    <w:link w:val="FuzeileZchn"/>
    <w:uiPriority w:val="99"/>
    <w:unhideWhenUsed/>
    <w:rsid w:val="009B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oon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Sonja Morgenegg</cp:lastModifiedBy>
  <cp:revision>9</cp:revision>
  <dcterms:created xsi:type="dcterms:W3CDTF">2019-06-06T13:27:00Z</dcterms:created>
  <dcterms:modified xsi:type="dcterms:W3CDTF">2019-09-04T07:08:00Z</dcterms:modified>
</cp:coreProperties>
</file>